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AAB" w:rsidRDefault="00E12A98" w:rsidP="00246B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6BF7">
        <w:rPr>
          <w:rFonts w:ascii="Times New Roman" w:hAnsi="Times New Roman" w:cs="Times New Roman"/>
          <w:sz w:val="28"/>
          <w:szCs w:val="28"/>
        </w:rPr>
        <w:t xml:space="preserve">Un giorno molto triste per l’Istituto Lotti di Massa Marittima non appena è giunta la notizia della prematura morte dell’amatissima ex insegnante di Lettere: Marinella </w:t>
      </w:r>
      <w:proofErr w:type="spellStart"/>
      <w:r w:rsidRPr="00246BF7">
        <w:rPr>
          <w:rFonts w:ascii="Times New Roman" w:hAnsi="Times New Roman" w:cs="Times New Roman"/>
          <w:sz w:val="28"/>
          <w:szCs w:val="28"/>
        </w:rPr>
        <w:t>Pitzus</w:t>
      </w:r>
      <w:proofErr w:type="spellEnd"/>
      <w:r w:rsidRPr="00246B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0000" w:rsidRPr="00246BF7" w:rsidRDefault="00E12A98" w:rsidP="00246B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6BF7">
        <w:rPr>
          <w:rFonts w:ascii="Times New Roman" w:hAnsi="Times New Roman" w:cs="Times New Roman"/>
          <w:sz w:val="28"/>
          <w:szCs w:val="28"/>
        </w:rPr>
        <w:t xml:space="preserve">La professoressa </w:t>
      </w:r>
      <w:proofErr w:type="spellStart"/>
      <w:r w:rsidRPr="00246BF7">
        <w:rPr>
          <w:rFonts w:ascii="Times New Roman" w:hAnsi="Times New Roman" w:cs="Times New Roman"/>
          <w:sz w:val="28"/>
          <w:szCs w:val="28"/>
        </w:rPr>
        <w:t>Pitzus</w:t>
      </w:r>
      <w:proofErr w:type="spellEnd"/>
      <w:r w:rsidRPr="00246BF7">
        <w:rPr>
          <w:rFonts w:ascii="Times New Roman" w:hAnsi="Times New Roman" w:cs="Times New Roman"/>
          <w:sz w:val="28"/>
          <w:szCs w:val="28"/>
        </w:rPr>
        <w:t xml:space="preserve"> era in congedo da quattro anni, ma il suo ricordo era ancora molto vivo all’Istituto Lotti dove aveva trascorso quasi tutta la sua vita professionale. Gli ex alunni e i colleghi la ricordano ancora per la  grande disponibilità verso tutti, ma soprattutto per la sua enorme simpatia. Il suo accento</w:t>
      </w:r>
      <w:r w:rsidR="00246BF7" w:rsidRPr="00246BF7">
        <w:rPr>
          <w:rFonts w:ascii="Times New Roman" w:hAnsi="Times New Roman" w:cs="Times New Roman"/>
          <w:sz w:val="28"/>
          <w:szCs w:val="28"/>
        </w:rPr>
        <w:t xml:space="preserve"> marcatamente sardo, la battuta sempre pronta e la sua risata cristallina che stemperavano gli animi, riecheggiano ancora nei corridoi della scuola. </w:t>
      </w:r>
    </w:p>
    <w:p w:rsidR="00246BF7" w:rsidRDefault="00246BF7" w:rsidP="00246B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6BF7">
        <w:rPr>
          <w:rFonts w:ascii="Times New Roman" w:hAnsi="Times New Roman" w:cs="Times New Roman"/>
          <w:sz w:val="28"/>
          <w:szCs w:val="28"/>
        </w:rPr>
        <w:t xml:space="preserve">Già si faceva fatica, in questi quattro anni, </w:t>
      </w:r>
      <w:r>
        <w:rPr>
          <w:rFonts w:ascii="Times New Roman" w:hAnsi="Times New Roman" w:cs="Times New Roman"/>
          <w:sz w:val="28"/>
          <w:szCs w:val="28"/>
        </w:rPr>
        <w:t>a non trovarla in sala insegnanti per chiederle un consiglio, un aiuto che lei, di grande esperienza professionale e con la sua rinomata ironia, non faceva fatica a risolvere. Adesso quell’assenza dovuta al raggiungimento di un meritato pensionamento, è diventato, per chi l’ha conosciuta, un grande dolore.</w:t>
      </w:r>
    </w:p>
    <w:p w:rsidR="00246BF7" w:rsidRDefault="00FC1B4B" w:rsidP="00B26B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Pur non essendo minimamente esperta di informatica e computer, non aveva esitato, durante i mesi della didattica a distanza a causa del </w:t>
      </w:r>
      <w:proofErr w:type="spellStart"/>
      <w:r>
        <w:rPr>
          <w:rFonts w:ascii="Times New Roman" w:hAnsi="Times New Roman" w:cs="Times New Roman"/>
          <w:sz w:val="28"/>
          <w:szCs w:val="28"/>
        </w:rPr>
        <w:t>Covid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di mettersi in gioco e spendersi completamente pur di raggiungere i suoi alunni e non far perdere loro neanche un minuto di lezione. Al suo solito ci scherzava su per allentare la tensione creata in quel terribile momento </w:t>
      </w:r>
      <w:r w:rsidR="00B26B2D">
        <w:rPr>
          <w:rFonts w:ascii="Times New Roman" w:hAnsi="Times New Roman" w:cs="Times New Roman"/>
          <w:sz w:val="28"/>
          <w:szCs w:val="28"/>
        </w:rPr>
        <w:t>facendo sorridere tutti ma poi quando si trattava di corretto comportamento e valutazione dello studio non faceva sconti a nessuno perché, come lei stessa diceva, “la scuola deve insegnare prima di tutto ad affrontare la vita”.</w:t>
      </w:r>
    </w:p>
    <w:p w:rsidR="00B26B2D" w:rsidRDefault="00B26B2D" w:rsidP="00B26B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Adorava il mare: il mare della Sardegna dove era nata e poi il mare di Follonica dove si era da tanti anni trasferita. Per molte estati è stato facile incontrarla al suo Bagno preferito a </w:t>
      </w:r>
      <w:proofErr w:type="spellStart"/>
      <w:r>
        <w:rPr>
          <w:rFonts w:ascii="Times New Roman" w:hAnsi="Times New Roman" w:cs="Times New Roman"/>
          <w:sz w:val="28"/>
          <w:szCs w:val="28"/>
        </w:rPr>
        <w:t>Pratoranieri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a chiacchierare sotto l’ombrellone o in mezzo al mare con pinne e maschera in lunghi bagni, perché diceva che la sensazione di libertà che si </w:t>
      </w:r>
      <w:r w:rsidR="006B0AAB">
        <w:rPr>
          <w:rFonts w:ascii="Times New Roman" w:hAnsi="Times New Roman" w:cs="Times New Roman"/>
          <w:sz w:val="28"/>
          <w:szCs w:val="28"/>
        </w:rPr>
        <w:t>prova nel mare non esiste in nessun altro luogo.</w:t>
      </w:r>
    </w:p>
    <w:p w:rsidR="006B0AAB" w:rsidRDefault="006B0AAB" w:rsidP="00B26B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Vorremmo pensarla ora in mezzo a quel mare che tanto amava in una libertà assoluta e infinita. </w:t>
      </w:r>
    </w:p>
    <w:p w:rsidR="006B0AAB" w:rsidRPr="00246BF7" w:rsidRDefault="006B0AAB" w:rsidP="00B26B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 condoglianze più sincere al marito e al figlio.</w:t>
      </w:r>
    </w:p>
    <w:sectPr w:rsidR="006B0AAB" w:rsidRPr="00246B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E12A98"/>
    <w:rsid w:val="00246BF7"/>
    <w:rsid w:val="006B0AAB"/>
    <w:rsid w:val="00B26B2D"/>
    <w:rsid w:val="00E12A98"/>
    <w:rsid w:val="00FC1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15-CX0990NL</dc:creator>
  <cp:keywords/>
  <dc:description/>
  <cp:lastModifiedBy>15-CX0990NL</cp:lastModifiedBy>
  <cp:revision>2</cp:revision>
  <dcterms:created xsi:type="dcterms:W3CDTF">2024-03-18T15:46:00Z</dcterms:created>
  <dcterms:modified xsi:type="dcterms:W3CDTF">2024-03-18T16:32:00Z</dcterms:modified>
</cp:coreProperties>
</file>