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7699" w14:textId="77777777" w:rsidR="003816D0" w:rsidRDefault="00B511D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45BBC" wp14:editId="2E70405F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120000" cy="259920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C81FC" w14:textId="77777777" w:rsidR="003816D0" w:rsidRDefault="00B511D0">
      <w:pPr>
        <w:pStyle w:val="Standard"/>
        <w:jc w:val="center"/>
      </w:pPr>
      <w:r>
        <w:t>SCHEDA DI VALUTAZIONE DEL</w:t>
      </w:r>
    </w:p>
    <w:p w14:paraId="14934F15" w14:textId="77777777" w:rsidR="003816D0" w:rsidRDefault="00B511D0">
      <w:pPr>
        <w:pStyle w:val="Standard"/>
        <w:jc w:val="center"/>
      </w:pPr>
      <w:r>
        <w:t>PERCORSO PER LE COMPETENZE TRASVERSALI E PER L’ORIENTAMENTO (PCTO)</w:t>
      </w:r>
    </w:p>
    <w:p w14:paraId="724D8462" w14:textId="77777777" w:rsidR="003816D0" w:rsidRDefault="00B511D0">
      <w:pPr>
        <w:pStyle w:val="Standard"/>
        <w:jc w:val="center"/>
      </w:pPr>
      <w:r>
        <w:t>DA PARTE DELLO STUDENTE</w:t>
      </w:r>
    </w:p>
    <w:p w14:paraId="22DCA6CE" w14:textId="77777777" w:rsidR="003816D0" w:rsidRDefault="003816D0">
      <w:pPr>
        <w:pStyle w:val="Standard"/>
      </w:pPr>
    </w:p>
    <w:p w14:paraId="05F7E26A" w14:textId="582F9896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Alunno/a____________________     Struttura ospitante _______________</w:t>
      </w:r>
      <w:r w:rsidR="005E328A">
        <w:rPr>
          <w:rFonts w:cs="Times New Roman"/>
          <w:sz w:val="20"/>
          <w:szCs w:val="20"/>
        </w:rPr>
        <w:t>_________________________________</w:t>
      </w:r>
      <w:bookmarkStart w:id="0" w:name="_GoBack"/>
      <w:bookmarkEnd w:id="0"/>
    </w:p>
    <w:p w14:paraId="11B5AB1E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416BD259" w14:textId="77777777" w:rsidR="002F3CD3" w:rsidRDefault="002F3CD3">
      <w:pPr>
        <w:pStyle w:val="Standard"/>
        <w:rPr>
          <w:rFonts w:cs="Times New Roman"/>
          <w:sz w:val="20"/>
          <w:szCs w:val="20"/>
        </w:rPr>
        <w:sectPr w:rsidR="002F3CD3">
          <w:pgSz w:w="11906" w:h="16838"/>
          <w:pgMar w:top="1134" w:right="1134" w:bottom="1134" w:left="1134" w:header="720" w:footer="720" w:gutter="0"/>
          <w:cols w:space="720"/>
        </w:sectPr>
      </w:pPr>
    </w:p>
    <w:p w14:paraId="33C41220" w14:textId="77777777" w:rsidR="002F3CD3" w:rsidRDefault="002F3CD3">
      <w:pPr>
        <w:pStyle w:val="Standard"/>
        <w:rPr>
          <w:rFonts w:cs="Times New Roman"/>
          <w:sz w:val="20"/>
          <w:szCs w:val="20"/>
        </w:rPr>
      </w:pPr>
    </w:p>
    <w:p w14:paraId="017250A1" w14:textId="39880F69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1. Durante l’esperienza del PCTO sei stato/a affiancato/a:</w:t>
      </w:r>
    </w:p>
    <w:p w14:paraId="198BE2D8" w14:textId="77777777" w:rsidR="003816D0" w:rsidRPr="002F3CD3" w:rsidRDefault="00B511D0" w:rsidP="002F3CD3">
      <w:pPr>
        <w:pStyle w:val="Standard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da una persona con ruolo direttivo</w:t>
      </w:r>
    </w:p>
    <w:p w14:paraId="268A2E58" w14:textId="77777777" w:rsidR="003816D0" w:rsidRPr="002F3CD3" w:rsidRDefault="00B511D0" w:rsidP="002F3CD3">
      <w:pPr>
        <w:pStyle w:val="Standard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da un impiegato</w:t>
      </w:r>
    </w:p>
    <w:p w14:paraId="1E20BBF4" w14:textId="77777777" w:rsidR="003816D0" w:rsidRPr="002F3CD3" w:rsidRDefault="00B511D0" w:rsidP="002F3CD3">
      <w:pPr>
        <w:pStyle w:val="Standard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da un operaio</w:t>
      </w:r>
    </w:p>
    <w:p w14:paraId="68D73087" w14:textId="77777777" w:rsidR="003816D0" w:rsidRPr="002F3CD3" w:rsidRDefault="00B511D0" w:rsidP="002F3CD3">
      <w:pPr>
        <w:pStyle w:val="Standard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da nessuno</w:t>
      </w:r>
    </w:p>
    <w:p w14:paraId="226DAC09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646D9029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2. La relazione con il tutor esterno è stata:</w:t>
      </w:r>
    </w:p>
    <w:p w14:paraId="5A406C41" w14:textId="77777777" w:rsidR="003816D0" w:rsidRPr="002F3CD3" w:rsidRDefault="00B511D0" w:rsidP="002F3CD3">
      <w:pPr>
        <w:pStyle w:val="Standard"/>
        <w:numPr>
          <w:ilvl w:val="0"/>
          <w:numId w:val="2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continuativa e stimolante</w:t>
      </w:r>
    </w:p>
    <w:p w14:paraId="7485E103" w14:textId="77777777" w:rsidR="003816D0" w:rsidRPr="002F3CD3" w:rsidRDefault="00B511D0" w:rsidP="002F3CD3">
      <w:pPr>
        <w:pStyle w:val="Standard"/>
        <w:numPr>
          <w:ilvl w:val="0"/>
          <w:numId w:val="2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continuativa ma non stimolante</w:t>
      </w:r>
    </w:p>
    <w:p w14:paraId="4F162367" w14:textId="77777777" w:rsidR="003816D0" w:rsidRPr="002F3CD3" w:rsidRDefault="00B511D0" w:rsidP="002F3CD3">
      <w:pPr>
        <w:pStyle w:val="Standard"/>
        <w:numPr>
          <w:ilvl w:val="0"/>
          <w:numId w:val="2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episodica</w:t>
      </w:r>
    </w:p>
    <w:p w14:paraId="1F59153D" w14:textId="77777777" w:rsidR="003816D0" w:rsidRPr="002F3CD3" w:rsidRDefault="00B511D0" w:rsidP="002F3CD3">
      <w:pPr>
        <w:pStyle w:val="Standard"/>
        <w:numPr>
          <w:ilvl w:val="0"/>
          <w:numId w:val="2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inesistente</w:t>
      </w:r>
    </w:p>
    <w:p w14:paraId="37909170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40284C15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3. Ti sei trovato inserito/a in un clima di relazioni:</w:t>
      </w:r>
    </w:p>
    <w:p w14:paraId="64FB85A9" w14:textId="77777777" w:rsidR="003816D0" w:rsidRPr="002F3CD3" w:rsidRDefault="00B511D0" w:rsidP="002F3CD3">
      <w:pPr>
        <w:pStyle w:val="Standard"/>
        <w:numPr>
          <w:ilvl w:val="0"/>
          <w:numId w:val="3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stimolante</w:t>
      </w:r>
    </w:p>
    <w:p w14:paraId="2043A1E7" w14:textId="77777777" w:rsidR="003816D0" w:rsidRPr="002F3CD3" w:rsidRDefault="00B511D0" w:rsidP="002F3CD3">
      <w:pPr>
        <w:pStyle w:val="Standard"/>
        <w:numPr>
          <w:ilvl w:val="0"/>
          <w:numId w:val="3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positivo</w:t>
      </w:r>
    </w:p>
    <w:p w14:paraId="5DA6D7E8" w14:textId="77777777" w:rsidR="003816D0" w:rsidRPr="002F3CD3" w:rsidRDefault="00B511D0" w:rsidP="002F3CD3">
      <w:pPr>
        <w:pStyle w:val="Standard"/>
        <w:numPr>
          <w:ilvl w:val="0"/>
          <w:numId w:val="3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poco stimolanti</w:t>
      </w:r>
    </w:p>
    <w:p w14:paraId="64B5D9F0" w14:textId="77777777" w:rsidR="003816D0" w:rsidRPr="002F3CD3" w:rsidRDefault="00B511D0" w:rsidP="002F3CD3">
      <w:pPr>
        <w:pStyle w:val="Standard"/>
        <w:numPr>
          <w:ilvl w:val="0"/>
          <w:numId w:val="3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conflittuali</w:t>
      </w:r>
    </w:p>
    <w:p w14:paraId="2F76B34A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77C8F552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4. Il contesto in cui sei stato/a inserito/a ha permesso di avere spazi di autonomia e di iniziativa personale?</w:t>
      </w:r>
    </w:p>
    <w:p w14:paraId="73784A04" w14:textId="77777777" w:rsidR="003816D0" w:rsidRPr="002F3CD3" w:rsidRDefault="00B511D0" w:rsidP="002F3CD3">
      <w:pPr>
        <w:pStyle w:val="Standard"/>
        <w:numPr>
          <w:ilvl w:val="0"/>
          <w:numId w:val="4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sempre richiesto</w:t>
      </w:r>
    </w:p>
    <w:p w14:paraId="68BC65C6" w14:textId="77777777" w:rsidR="003816D0" w:rsidRPr="002F3CD3" w:rsidRDefault="00B511D0" w:rsidP="002F3CD3">
      <w:pPr>
        <w:pStyle w:val="Standard"/>
        <w:numPr>
          <w:ilvl w:val="0"/>
          <w:numId w:val="4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sempre consentito</w:t>
      </w:r>
    </w:p>
    <w:p w14:paraId="1E99538B" w14:textId="77777777" w:rsidR="003816D0" w:rsidRPr="002F3CD3" w:rsidRDefault="00B511D0" w:rsidP="002F3CD3">
      <w:pPr>
        <w:pStyle w:val="Standard"/>
        <w:numPr>
          <w:ilvl w:val="0"/>
          <w:numId w:val="4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qualche volta</w:t>
      </w:r>
    </w:p>
    <w:p w14:paraId="7B26C393" w14:textId="77777777" w:rsidR="003816D0" w:rsidRPr="002F3CD3" w:rsidRDefault="00B511D0" w:rsidP="002F3CD3">
      <w:pPr>
        <w:pStyle w:val="Standard"/>
        <w:numPr>
          <w:ilvl w:val="0"/>
          <w:numId w:val="4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mai</w:t>
      </w:r>
    </w:p>
    <w:p w14:paraId="1929D491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74CC8362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5. Durante il PCTO hai svolto:</w:t>
      </w:r>
    </w:p>
    <w:p w14:paraId="64D93618" w14:textId="77777777" w:rsidR="003816D0" w:rsidRPr="002F3CD3" w:rsidRDefault="00B511D0" w:rsidP="002F3CD3">
      <w:pPr>
        <w:pStyle w:val="Standard"/>
        <w:numPr>
          <w:ilvl w:val="0"/>
          <w:numId w:val="5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sempre attività semplici e guidate</w:t>
      </w:r>
    </w:p>
    <w:p w14:paraId="7BFD1B58" w14:textId="77777777" w:rsidR="003816D0" w:rsidRPr="002F3CD3" w:rsidRDefault="00B511D0" w:rsidP="002F3CD3">
      <w:pPr>
        <w:pStyle w:val="Standard"/>
        <w:numPr>
          <w:ilvl w:val="0"/>
          <w:numId w:val="5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all’inizio attività semplici e guidate poi più complesse e sempre guidate</w:t>
      </w:r>
    </w:p>
    <w:p w14:paraId="380EFD00" w14:textId="77777777" w:rsidR="003816D0" w:rsidRPr="002F3CD3" w:rsidRDefault="00B511D0" w:rsidP="002F3CD3">
      <w:pPr>
        <w:pStyle w:val="Standard"/>
        <w:numPr>
          <w:ilvl w:val="0"/>
          <w:numId w:val="5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attività complesse fin dall’inizio guidate</w:t>
      </w:r>
    </w:p>
    <w:p w14:paraId="320CB08F" w14:textId="77777777" w:rsidR="003816D0" w:rsidRPr="002F3CD3" w:rsidRDefault="00B511D0" w:rsidP="002F3CD3">
      <w:pPr>
        <w:pStyle w:val="Standard"/>
        <w:numPr>
          <w:ilvl w:val="0"/>
          <w:numId w:val="5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attività complesse sin dall’inizio ma non guidate</w:t>
      </w:r>
    </w:p>
    <w:p w14:paraId="2BDE2356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7BE1A1BB" w14:textId="77777777" w:rsidR="002F3CD3" w:rsidRDefault="002F3CD3">
      <w:pPr>
        <w:pStyle w:val="Standard"/>
        <w:rPr>
          <w:rFonts w:cs="Times New Roman"/>
          <w:sz w:val="20"/>
          <w:szCs w:val="20"/>
        </w:rPr>
      </w:pPr>
    </w:p>
    <w:p w14:paraId="07184515" w14:textId="77777777" w:rsidR="002F3CD3" w:rsidRDefault="002F3CD3">
      <w:pPr>
        <w:pStyle w:val="Standard"/>
        <w:rPr>
          <w:rFonts w:cs="Times New Roman"/>
          <w:sz w:val="20"/>
          <w:szCs w:val="20"/>
        </w:rPr>
      </w:pPr>
    </w:p>
    <w:p w14:paraId="03FE555D" w14:textId="1A068490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6. Le attività realizzate ti sono sembrate in linea con il percorso formativo da te intrapreso?</w:t>
      </w:r>
    </w:p>
    <w:p w14:paraId="3C369B31" w14:textId="271C1B0E" w:rsidR="003816D0" w:rsidRPr="002F3CD3" w:rsidRDefault="00B511D0" w:rsidP="002F3CD3">
      <w:pPr>
        <w:pStyle w:val="Standard"/>
        <w:numPr>
          <w:ilvl w:val="0"/>
          <w:numId w:val="6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sempre</w:t>
      </w:r>
    </w:p>
    <w:p w14:paraId="15EC74E1" w14:textId="77777777" w:rsidR="003816D0" w:rsidRPr="002F3CD3" w:rsidRDefault="00B511D0" w:rsidP="002F3CD3">
      <w:pPr>
        <w:pStyle w:val="Standard"/>
        <w:numPr>
          <w:ilvl w:val="0"/>
          <w:numId w:val="6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non sempre</w:t>
      </w:r>
    </w:p>
    <w:p w14:paraId="2B4C998E" w14:textId="77777777" w:rsidR="003816D0" w:rsidRPr="002F3CD3" w:rsidRDefault="00B511D0" w:rsidP="002F3CD3">
      <w:pPr>
        <w:pStyle w:val="Standard"/>
        <w:numPr>
          <w:ilvl w:val="0"/>
          <w:numId w:val="6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mai</w:t>
      </w:r>
    </w:p>
    <w:p w14:paraId="34ABB0CE" w14:textId="175E7336" w:rsidR="003816D0" w:rsidRDefault="00B511D0" w:rsidP="002F3CD3">
      <w:pPr>
        <w:pStyle w:val="Standard"/>
        <w:numPr>
          <w:ilvl w:val="0"/>
          <w:numId w:val="6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altro (specificare) _____</w:t>
      </w:r>
      <w:r w:rsidR="002F3CD3">
        <w:rPr>
          <w:rFonts w:cs="Times New Roman"/>
          <w:sz w:val="20"/>
          <w:szCs w:val="20"/>
        </w:rPr>
        <w:t>______________________________</w:t>
      </w:r>
    </w:p>
    <w:p w14:paraId="1D76AC78" w14:textId="5A882D97" w:rsidR="002F3CD3" w:rsidRPr="002F3CD3" w:rsidRDefault="002F3CD3" w:rsidP="002F3CD3">
      <w:pPr>
        <w:pStyle w:val="Standard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</w:t>
      </w:r>
    </w:p>
    <w:p w14:paraId="39AAAEF8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64073BA7" w14:textId="16A5C0E5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7. Le conoscenze e le competenze da te possedute, rispetto all’esperienza svolta, sono</w:t>
      </w:r>
      <w:r w:rsidR="002F3CD3">
        <w:rPr>
          <w:rFonts w:cs="Times New Roman"/>
          <w:sz w:val="20"/>
          <w:szCs w:val="20"/>
        </w:rPr>
        <w:t>:</w:t>
      </w:r>
    </w:p>
    <w:p w14:paraId="04887487" w14:textId="77777777" w:rsidR="003816D0" w:rsidRPr="002F3CD3" w:rsidRDefault="00B511D0" w:rsidP="002F3CD3">
      <w:pPr>
        <w:pStyle w:val="Standard"/>
        <w:numPr>
          <w:ilvl w:val="0"/>
          <w:numId w:val="8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superiori</w:t>
      </w:r>
    </w:p>
    <w:p w14:paraId="01EB0004" w14:textId="77777777" w:rsidR="003816D0" w:rsidRPr="002F3CD3" w:rsidRDefault="00B511D0" w:rsidP="002F3CD3">
      <w:pPr>
        <w:pStyle w:val="Standard"/>
        <w:numPr>
          <w:ilvl w:val="0"/>
          <w:numId w:val="8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adeguate</w:t>
      </w:r>
    </w:p>
    <w:p w14:paraId="2F6C49EF" w14:textId="77777777" w:rsidR="003816D0" w:rsidRPr="002F3CD3" w:rsidRDefault="00B511D0" w:rsidP="002F3CD3">
      <w:pPr>
        <w:pStyle w:val="Standard"/>
        <w:numPr>
          <w:ilvl w:val="0"/>
          <w:numId w:val="8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sufficienti</w:t>
      </w:r>
    </w:p>
    <w:p w14:paraId="685D1D4E" w14:textId="77777777" w:rsidR="003816D0" w:rsidRPr="002F3CD3" w:rsidRDefault="00B511D0" w:rsidP="002F3CD3">
      <w:pPr>
        <w:pStyle w:val="Standard"/>
        <w:numPr>
          <w:ilvl w:val="0"/>
          <w:numId w:val="8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non pertinenti</w:t>
      </w:r>
    </w:p>
    <w:p w14:paraId="573A351E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6F149C6F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8. Il tempo a disposizione per svolgere l’esperienza svolta è stato:</w:t>
      </w:r>
    </w:p>
    <w:p w14:paraId="04C234AE" w14:textId="77777777" w:rsidR="003816D0" w:rsidRPr="002F3CD3" w:rsidRDefault="00B511D0" w:rsidP="002F3CD3">
      <w:pPr>
        <w:pStyle w:val="Standard"/>
        <w:numPr>
          <w:ilvl w:val="0"/>
          <w:numId w:val="9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eccessivo</w:t>
      </w:r>
    </w:p>
    <w:p w14:paraId="296BAF7C" w14:textId="77777777" w:rsidR="003816D0" w:rsidRPr="002F3CD3" w:rsidRDefault="00B511D0" w:rsidP="002F3CD3">
      <w:pPr>
        <w:pStyle w:val="Standard"/>
        <w:numPr>
          <w:ilvl w:val="0"/>
          <w:numId w:val="9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adeguato</w:t>
      </w:r>
    </w:p>
    <w:p w14:paraId="2337EB56" w14:textId="77777777" w:rsidR="003816D0" w:rsidRPr="002F3CD3" w:rsidRDefault="00B511D0" w:rsidP="002F3CD3">
      <w:pPr>
        <w:pStyle w:val="Standard"/>
        <w:numPr>
          <w:ilvl w:val="0"/>
          <w:numId w:val="9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appena sufficiente</w:t>
      </w:r>
    </w:p>
    <w:p w14:paraId="334BFA11" w14:textId="77777777" w:rsidR="003816D0" w:rsidRPr="002F3CD3" w:rsidRDefault="00B511D0" w:rsidP="002F3CD3">
      <w:pPr>
        <w:pStyle w:val="Standard"/>
        <w:numPr>
          <w:ilvl w:val="0"/>
          <w:numId w:val="9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largamente insufficiente</w:t>
      </w:r>
    </w:p>
    <w:p w14:paraId="04C51E05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191D5001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9. Ritieni che l’esperienza ti abbia permesso di conoscere e comprendere l’organizzazione di lavoro in cui sei stato/a inserito/a?</w:t>
      </w:r>
    </w:p>
    <w:p w14:paraId="1492F3F5" w14:textId="77777777" w:rsidR="003816D0" w:rsidRPr="002F3CD3" w:rsidRDefault="00B511D0" w:rsidP="002F3CD3">
      <w:pPr>
        <w:pStyle w:val="Standard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molto</w:t>
      </w:r>
    </w:p>
    <w:p w14:paraId="64A5BD51" w14:textId="77777777" w:rsidR="003816D0" w:rsidRPr="002F3CD3" w:rsidRDefault="00B511D0" w:rsidP="002F3CD3">
      <w:pPr>
        <w:pStyle w:val="Standard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abbastanza</w:t>
      </w:r>
    </w:p>
    <w:p w14:paraId="455CB8EC" w14:textId="77777777" w:rsidR="003816D0" w:rsidRPr="002F3CD3" w:rsidRDefault="00B511D0" w:rsidP="002F3CD3">
      <w:pPr>
        <w:pStyle w:val="Standard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poco</w:t>
      </w:r>
    </w:p>
    <w:p w14:paraId="112F102D" w14:textId="77777777" w:rsidR="003816D0" w:rsidRPr="002F3CD3" w:rsidRDefault="00B511D0" w:rsidP="002F3CD3">
      <w:pPr>
        <w:pStyle w:val="Standard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per niente</w:t>
      </w:r>
    </w:p>
    <w:p w14:paraId="558C4B0A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33B201C3" w14:textId="77777777" w:rsidR="002F3CD3" w:rsidRDefault="002F3CD3" w:rsidP="002F3CD3">
      <w:pPr>
        <w:pStyle w:val="Standard"/>
        <w:rPr>
          <w:rFonts w:cs="Times New Roman"/>
          <w:sz w:val="20"/>
          <w:szCs w:val="20"/>
        </w:rPr>
      </w:pPr>
    </w:p>
    <w:p w14:paraId="7881590B" w14:textId="77777777" w:rsidR="002F3CD3" w:rsidRDefault="002F3CD3" w:rsidP="002F3CD3">
      <w:pPr>
        <w:pStyle w:val="Standard"/>
        <w:rPr>
          <w:rFonts w:cs="Times New Roman"/>
          <w:sz w:val="20"/>
          <w:szCs w:val="20"/>
        </w:rPr>
      </w:pPr>
    </w:p>
    <w:p w14:paraId="1F0C882D" w14:textId="77777777" w:rsidR="002F3CD3" w:rsidRDefault="002F3CD3" w:rsidP="002F3CD3">
      <w:pPr>
        <w:pStyle w:val="Standard"/>
        <w:rPr>
          <w:rFonts w:cs="Times New Roman"/>
          <w:sz w:val="20"/>
          <w:szCs w:val="20"/>
        </w:rPr>
      </w:pPr>
    </w:p>
    <w:p w14:paraId="6FE4C6EE" w14:textId="77777777" w:rsidR="002F3CD3" w:rsidRDefault="002F3CD3" w:rsidP="002F3CD3">
      <w:pPr>
        <w:pStyle w:val="Standard"/>
        <w:rPr>
          <w:rFonts w:cs="Times New Roman"/>
          <w:sz w:val="20"/>
          <w:szCs w:val="20"/>
        </w:rPr>
      </w:pPr>
    </w:p>
    <w:p w14:paraId="02279D6C" w14:textId="36B08ED9" w:rsidR="003816D0" w:rsidRPr="002F3CD3" w:rsidRDefault="002F3CD3" w:rsidP="002F3CD3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10.</w:t>
      </w:r>
      <w:r w:rsidR="00B511D0" w:rsidRPr="002F3CD3">
        <w:rPr>
          <w:rFonts w:cs="Times New Roman"/>
          <w:sz w:val="20"/>
          <w:szCs w:val="20"/>
        </w:rPr>
        <w:t>Durante l’esperienza di PCTO ritieni di aver acquisito:</w:t>
      </w:r>
    </w:p>
    <w:p w14:paraId="44CEE318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a. Competenze di tipo trasversale</w:t>
      </w:r>
    </w:p>
    <w:p w14:paraId="4FEAE5AA" w14:textId="77777777" w:rsidR="003816D0" w:rsidRPr="002F3CD3" w:rsidRDefault="00B511D0" w:rsidP="002F3CD3">
      <w:pPr>
        <w:pStyle w:val="Standard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no</w:t>
      </w:r>
    </w:p>
    <w:p w14:paraId="0179825A" w14:textId="46D322EC" w:rsidR="003816D0" w:rsidRPr="002F3CD3" w:rsidRDefault="00B511D0" w:rsidP="002F3CD3">
      <w:pPr>
        <w:pStyle w:val="Standard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sì (specificare) _____________________________________________________________</w:t>
      </w:r>
      <w:r w:rsidR="002F3CD3">
        <w:rPr>
          <w:rFonts w:cs="Times New Roman"/>
          <w:sz w:val="20"/>
          <w:szCs w:val="20"/>
        </w:rPr>
        <w:t>_____________</w:t>
      </w:r>
      <w:r w:rsidR="002F3CD3">
        <w:rPr>
          <w:rFonts w:cs="Times New Roman"/>
          <w:sz w:val="20"/>
          <w:szCs w:val="20"/>
        </w:rPr>
        <w:br/>
      </w:r>
    </w:p>
    <w:p w14:paraId="2D8A7723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b. Conoscenze e/o competenze tecniche specifiche</w:t>
      </w:r>
    </w:p>
    <w:p w14:paraId="34093549" w14:textId="77777777" w:rsidR="003816D0" w:rsidRPr="002F3CD3" w:rsidRDefault="00B511D0" w:rsidP="002F3CD3">
      <w:pPr>
        <w:pStyle w:val="Standard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no</w:t>
      </w:r>
    </w:p>
    <w:p w14:paraId="604E0001" w14:textId="6FA52DB1" w:rsidR="003816D0" w:rsidRDefault="00B511D0" w:rsidP="002F3CD3">
      <w:pPr>
        <w:pStyle w:val="Standard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 xml:space="preserve">sì (specificare) </w:t>
      </w:r>
      <w:r w:rsidR="002F3CD3" w:rsidRPr="002F3CD3">
        <w:rPr>
          <w:rFonts w:cs="Times New Roman"/>
          <w:sz w:val="20"/>
          <w:szCs w:val="20"/>
        </w:rPr>
        <w:t>_____________________________________________________________</w:t>
      </w:r>
      <w:r w:rsidR="002F3CD3">
        <w:rPr>
          <w:rFonts w:cs="Times New Roman"/>
          <w:sz w:val="20"/>
          <w:szCs w:val="20"/>
        </w:rPr>
        <w:t>_____________</w:t>
      </w:r>
    </w:p>
    <w:p w14:paraId="2ED6CF05" w14:textId="77777777" w:rsidR="002F3CD3" w:rsidRPr="002F3CD3" w:rsidRDefault="002F3CD3" w:rsidP="002F3CD3">
      <w:pPr>
        <w:pStyle w:val="Standard"/>
        <w:ind w:left="720"/>
        <w:rPr>
          <w:rFonts w:cs="Times New Roman"/>
          <w:sz w:val="20"/>
          <w:szCs w:val="20"/>
        </w:rPr>
      </w:pPr>
    </w:p>
    <w:p w14:paraId="2B631DB0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c. Metodologie e strumenti utilizzati nell’esperienza</w:t>
      </w:r>
    </w:p>
    <w:p w14:paraId="1476B9B7" w14:textId="77777777" w:rsidR="003816D0" w:rsidRPr="002F3CD3" w:rsidRDefault="00B511D0" w:rsidP="002F3CD3">
      <w:pPr>
        <w:pStyle w:val="Standard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no</w:t>
      </w:r>
    </w:p>
    <w:p w14:paraId="29BF4D9D" w14:textId="01D0C611" w:rsidR="003816D0" w:rsidRDefault="00B511D0" w:rsidP="002F3CD3">
      <w:pPr>
        <w:pStyle w:val="Standard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 xml:space="preserve">sì (specificare) </w:t>
      </w:r>
      <w:r w:rsidR="002F3CD3" w:rsidRPr="002F3CD3">
        <w:rPr>
          <w:rFonts w:cs="Times New Roman"/>
          <w:sz w:val="20"/>
          <w:szCs w:val="20"/>
        </w:rPr>
        <w:t>_____________________________________________________________</w:t>
      </w:r>
      <w:r w:rsidR="002F3CD3">
        <w:rPr>
          <w:rFonts w:cs="Times New Roman"/>
          <w:sz w:val="20"/>
          <w:szCs w:val="20"/>
        </w:rPr>
        <w:t>_____________</w:t>
      </w:r>
    </w:p>
    <w:p w14:paraId="414B2616" w14:textId="77777777" w:rsidR="002F3CD3" w:rsidRPr="002F3CD3" w:rsidRDefault="002F3CD3" w:rsidP="002F3CD3">
      <w:pPr>
        <w:pStyle w:val="Standard"/>
        <w:ind w:left="720"/>
        <w:rPr>
          <w:rFonts w:cs="Times New Roman"/>
          <w:sz w:val="20"/>
          <w:szCs w:val="20"/>
        </w:rPr>
      </w:pPr>
    </w:p>
    <w:p w14:paraId="2B11595A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d. Competenze comunicative e professionali utili per inserirsi nei contesti lavorativi/formativi/sociali</w:t>
      </w:r>
    </w:p>
    <w:p w14:paraId="539D98F4" w14:textId="77777777" w:rsidR="003816D0" w:rsidRPr="002F3CD3" w:rsidRDefault="00B511D0" w:rsidP="002F3CD3">
      <w:pPr>
        <w:pStyle w:val="Standard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no</w:t>
      </w:r>
    </w:p>
    <w:p w14:paraId="60019883" w14:textId="6B61000A" w:rsidR="003816D0" w:rsidRPr="002F3CD3" w:rsidRDefault="00B511D0" w:rsidP="002F3CD3">
      <w:pPr>
        <w:pStyle w:val="Standard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 xml:space="preserve">sì (specificare) </w:t>
      </w:r>
      <w:r w:rsidR="002F3CD3" w:rsidRPr="002F3CD3">
        <w:rPr>
          <w:rFonts w:cs="Times New Roman"/>
          <w:sz w:val="20"/>
          <w:szCs w:val="20"/>
        </w:rPr>
        <w:t>_____________________________________________________________</w:t>
      </w:r>
      <w:r w:rsidR="002F3CD3">
        <w:rPr>
          <w:rFonts w:cs="Times New Roman"/>
          <w:sz w:val="20"/>
          <w:szCs w:val="20"/>
        </w:rPr>
        <w:t>_____________</w:t>
      </w:r>
    </w:p>
    <w:p w14:paraId="3844CB8E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4241EAFD" w14:textId="424A7568" w:rsidR="003816D0" w:rsidRPr="002F3CD3" w:rsidRDefault="002F3CD3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11</w:t>
      </w:r>
      <w:r w:rsidR="00B511D0" w:rsidRPr="002F3CD3">
        <w:rPr>
          <w:rFonts w:cs="Times New Roman"/>
          <w:sz w:val="20"/>
          <w:szCs w:val="20"/>
        </w:rPr>
        <w:t>. L’esperienza del PCTO ha suscitato in te nuovi interessi?</w:t>
      </w:r>
      <w:r>
        <w:rPr>
          <w:rFonts w:cs="Times New Roman"/>
          <w:sz w:val="20"/>
          <w:szCs w:val="20"/>
        </w:rPr>
        <w:t xml:space="preserve"> </w:t>
      </w:r>
    </w:p>
    <w:p w14:paraId="4D598E0A" w14:textId="77777777" w:rsidR="003816D0" w:rsidRPr="002F3CD3" w:rsidRDefault="00B511D0" w:rsidP="002F3CD3">
      <w:pPr>
        <w:pStyle w:val="Standard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pochi interessi significativi</w:t>
      </w:r>
    </w:p>
    <w:p w14:paraId="7FAAF277" w14:textId="77777777" w:rsidR="003816D0" w:rsidRPr="002F3CD3" w:rsidRDefault="00B511D0" w:rsidP="002F3CD3">
      <w:pPr>
        <w:pStyle w:val="Standard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pochi interessi che non reputo degni di nota</w:t>
      </w:r>
    </w:p>
    <w:p w14:paraId="66C2243F" w14:textId="77777777" w:rsidR="002F3CD3" w:rsidRDefault="00B511D0" w:rsidP="002F3CD3">
      <w:pPr>
        <w:pStyle w:val="Standard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no, mi è rimasta indifferente</w:t>
      </w:r>
      <w:r w:rsidR="002F3CD3" w:rsidRPr="002F3CD3">
        <w:rPr>
          <w:rFonts w:cs="Times New Roman"/>
          <w:sz w:val="20"/>
          <w:szCs w:val="20"/>
        </w:rPr>
        <w:t xml:space="preserve"> </w:t>
      </w:r>
    </w:p>
    <w:p w14:paraId="5C24C174" w14:textId="73DDE565" w:rsidR="003816D0" w:rsidRDefault="002F3CD3" w:rsidP="002F3CD3">
      <w:pPr>
        <w:pStyle w:val="Standard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i seguenti interessi degni di nota</w:t>
      </w:r>
    </w:p>
    <w:p w14:paraId="22B652B2" w14:textId="478F4C02" w:rsidR="002F3CD3" w:rsidRPr="002F3CD3" w:rsidRDefault="002F3CD3" w:rsidP="002F3CD3">
      <w:pPr>
        <w:pStyle w:val="Standard"/>
        <w:ind w:left="720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_____________________________________________________________</w:t>
      </w:r>
      <w:r>
        <w:rPr>
          <w:rFonts w:cs="Times New Roman"/>
          <w:sz w:val="20"/>
          <w:szCs w:val="20"/>
        </w:rPr>
        <w:t>_____________</w:t>
      </w:r>
    </w:p>
    <w:p w14:paraId="10882DB9" w14:textId="77777777" w:rsidR="002F3CD3" w:rsidRDefault="002F3CD3">
      <w:pPr>
        <w:pStyle w:val="Standard"/>
        <w:rPr>
          <w:rFonts w:cs="Times New Roman"/>
          <w:sz w:val="20"/>
          <w:szCs w:val="20"/>
        </w:rPr>
      </w:pPr>
    </w:p>
    <w:p w14:paraId="0A89FA07" w14:textId="10A674E1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1</w:t>
      </w:r>
      <w:r w:rsidR="002F3CD3">
        <w:rPr>
          <w:rFonts w:cs="Times New Roman"/>
          <w:sz w:val="20"/>
          <w:szCs w:val="20"/>
        </w:rPr>
        <w:t>2</w:t>
      </w:r>
      <w:r w:rsidRPr="002F3CD3">
        <w:rPr>
          <w:rFonts w:cs="Times New Roman"/>
          <w:sz w:val="20"/>
          <w:szCs w:val="20"/>
        </w:rPr>
        <w:t>. Individua a tuo parere quali sono state le competenze trasversali che ritieni di aver acquisito dalla tua esperienza di PCTO</w:t>
      </w:r>
    </w:p>
    <w:p w14:paraId="6A4998C3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24764FDA" w14:textId="318365C5" w:rsidR="003816D0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(esprimi un giudizio secondo questa scala: 1= per niente; 2= poco; 3= molto; 4= moltissimo)</w:t>
      </w:r>
    </w:p>
    <w:p w14:paraId="18E402FF" w14:textId="77777777" w:rsidR="005E328A" w:rsidRPr="002F3CD3" w:rsidRDefault="005E328A">
      <w:pPr>
        <w:pStyle w:val="Standard"/>
        <w:rPr>
          <w:rFonts w:cs="Times New Roman"/>
          <w:sz w:val="20"/>
          <w:szCs w:val="20"/>
        </w:rPr>
      </w:pPr>
    </w:p>
    <w:p w14:paraId="69E21DF5" w14:textId="6F84F934" w:rsidR="003816D0" w:rsidRDefault="003816D0">
      <w:pPr>
        <w:pStyle w:val="Standard"/>
        <w:rPr>
          <w:rFonts w:cs="Times New Roman"/>
          <w:sz w:val="20"/>
          <w:szCs w:val="20"/>
        </w:rPr>
      </w:pPr>
    </w:p>
    <w:tbl>
      <w:tblPr>
        <w:tblStyle w:val="Grigliatabella"/>
        <w:tblW w:w="4466" w:type="dxa"/>
        <w:tblLook w:val="04A0" w:firstRow="1" w:lastRow="0" w:firstColumn="1" w:lastColumn="0" w:noHBand="0" w:noVBand="1"/>
      </w:tblPr>
      <w:tblGrid>
        <w:gridCol w:w="3177"/>
        <w:gridCol w:w="316"/>
        <w:gridCol w:w="316"/>
        <w:gridCol w:w="316"/>
        <w:gridCol w:w="341"/>
      </w:tblGrid>
      <w:tr w:rsidR="005E328A" w14:paraId="2AD316D7" w14:textId="77777777" w:rsidTr="005E328A">
        <w:tc>
          <w:tcPr>
            <w:tcW w:w="3256" w:type="dxa"/>
          </w:tcPr>
          <w:p w14:paraId="5D2284BF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B7ACA" w14:textId="7F1FF9C3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3AB26456" w14:textId="08BDAEDF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68BFFF9F" w14:textId="6FEA4C65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14:paraId="28BE626F" w14:textId="0A819F0E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E328A" w14:paraId="7F8C21B5" w14:textId="77777777" w:rsidTr="005E328A">
        <w:tc>
          <w:tcPr>
            <w:tcW w:w="3256" w:type="dxa"/>
          </w:tcPr>
          <w:p w14:paraId="1106F313" w14:textId="51F39A69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lavorare sia in modalità collaborativa in gruppo sia in maniera autonoma</w:t>
            </w:r>
          </w:p>
        </w:tc>
        <w:tc>
          <w:tcPr>
            <w:tcW w:w="236" w:type="dxa"/>
          </w:tcPr>
          <w:p w14:paraId="52A7E536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0E112322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427D9303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667DB4C0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33C3C32E" w14:textId="77777777" w:rsidTr="005E328A">
        <w:tc>
          <w:tcPr>
            <w:tcW w:w="3256" w:type="dxa"/>
          </w:tcPr>
          <w:p w14:paraId="24F0035C" w14:textId="7294ECF3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lavorare con gli altri in maniera costruttiva</w:t>
            </w:r>
          </w:p>
        </w:tc>
        <w:tc>
          <w:tcPr>
            <w:tcW w:w="236" w:type="dxa"/>
          </w:tcPr>
          <w:p w14:paraId="26BDB95D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577CFB10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70B887F0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7243F2BA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7DCACB30" w14:textId="77777777" w:rsidTr="005E328A">
        <w:tc>
          <w:tcPr>
            <w:tcW w:w="3256" w:type="dxa"/>
          </w:tcPr>
          <w:p w14:paraId="28FEE8D2" w14:textId="38AD3B9F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comunicare e negoziare efficacemente con gli altri</w:t>
            </w:r>
          </w:p>
        </w:tc>
        <w:tc>
          <w:tcPr>
            <w:tcW w:w="236" w:type="dxa"/>
          </w:tcPr>
          <w:p w14:paraId="5636861F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04C43832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76AC7CF9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43601B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4F4F3355" w14:textId="77777777" w:rsidTr="005E328A">
        <w:tc>
          <w:tcPr>
            <w:tcW w:w="3256" w:type="dxa"/>
          </w:tcPr>
          <w:p w14:paraId="58528CBE" w14:textId="4AF6A489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motivare gli altri e valorizzare le loro idee, di provare empatia</w:t>
            </w:r>
          </w:p>
        </w:tc>
        <w:tc>
          <w:tcPr>
            <w:tcW w:w="236" w:type="dxa"/>
          </w:tcPr>
          <w:p w14:paraId="71EE359A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5A8B5A51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F14BB8E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496C002A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67B77FC3" w14:textId="77777777" w:rsidTr="005E328A">
        <w:tc>
          <w:tcPr>
            <w:tcW w:w="3256" w:type="dxa"/>
          </w:tcPr>
          <w:p w14:paraId="3E153445" w14:textId="589B5A63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gestire efficacemente il tempo e le relazioni</w:t>
            </w:r>
          </w:p>
        </w:tc>
        <w:tc>
          <w:tcPr>
            <w:tcW w:w="236" w:type="dxa"/>
          </w:tcPr>
          <w:p w14:paraId="4E831F65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175847DA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30C927B9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3005C085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5BA7538C" w14:textId="77777777" w:rsidTr="005E328A">
        <w:tc>
          <w:tcPr>
            <w:tcW w:w="3256" w:type="dxa"/>
          </w:tcPr>
          <w:p w14:paraId="0445A5EF" w14:textId="7C6C9A9E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prendere l’iniziativa</w:t>
            </w:r>
          </w:p>
        </w:tc>
        <w:tc>
          <w:tcPr>
            <w:tcW w:w="236" w:type="dxa"/>
          </w:tcPr>
          <w:p w14:paraId="7EFB821C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11BB6688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5D593AB5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432E20A6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76E21EE6" w14:textId="77777777" w:rsidTr="005E328A">
        <w:tc>
          <w:tcPr>
            <w:tcW w:w="3256" w:type="dxa"/>
          </w:tcPr>
          <w:p w14:paraId="0AE78B50" w14:textId="319357A3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accettare le responsabilità</w:t>
            </w:r>
          </w:p>
        </w:tc>
        <w:tc>
          <w:tcPr>
            <w:tcW w:w="236" w:type="dxa"/>
          </w:tcPr>
          <w:p w14:paraId="6FD83288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54178DA1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6A14E01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153A4127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5EF67F6D" w14:textId="77777777" w:rsidTr="005E328A">
        <w:tc>
          <w:tcPr>
            <w:tcW w:w="3256" w:type="dxa"/>
          </w:tcPr>
          <w:p w14:paraId="5EE7D116" w14:textId="0A16B0CE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gestire l’incertezza, la complessità e lo stress</w:t>
            </w:r>
          </w:p>
        </w:tc>
        <w:tc>
          <w:tcPr>
            <w:tcW w:w="236" w:type="dxa"/>
          </w:tcPr>
          <w:p w14:paraId="7E4D1D05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F5F3576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3292D865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46845D27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176EE0A9" w14:textId="77777777" w:rsidTr="005E328A">
        <w:tc>
          <w:tcPr>
            <w:tcW w:w="3256" w:type="dxa"/>
          </w:tcPr>
          <w:p w14:paraId="44CEB1AB" w14:textId="70588634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pensiero critico e abilità integrate nella soluzione dei problemi</w:t>
            </w:r>
          </w:p>
        </w:tc>
        <w:tc>
          <w:tcPr>
            <w:tcW w:w="236" w:type="dxa"/>
          </w:tcPr>
          <w:p w14:paraId="4882D053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5D7EECDF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952165A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0D3077C1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5F4C6364" w14:textId="77777777" w:rsidTr="005E328A">
        <w:tc>
          <w:tcPr>
            <w:tcW w:w="3256" w:type="dxa"/>
          </w:tcPr>
          <w:p w14:paraId="5B6456C1" w14:textId="0E32ED4E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Creatività e immaginazione</w:t>
            </w:r>
          </w:p>
        </w:tc>
        <w:tc>
          <w:tcPr>
            <w:tcW w:w="236" w:type="dxa"/>
          </w:tcPr>
          <w:p w14:paraId="3360FF62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B322134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3D30901F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0B15D300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5E328A" w14:paraId="5DB231F1" w14:textId="77777777" w:rsidTr="005E328A">
        <w:tc>
          <w:tcPr>
            <w:tcW w:w="3256" w:type="dxa"/>
          </w:tcPr>
          <w:p w14:paraId="73D2508A" w14:textId="24642117" w:rsidR="005E328A" w:rsidRPr="002F3CD3" w:rsidRDefault="005E328A" w:rsidP="005E328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F3CD3">
              <w:rPr>
                <w:rFonts w:cs="Times New Roman"/>
                <w:sz w:val="20"/>
                <w:szCs w:val="20"/>
              </w:rPr>
              <w:t>Capacità di riflettere su se stessi e individuare le proprie attitudini</w:t>
            </w:r>
          </w:p>
        </w:tc>
        <w:tc>
          <w:tcPr>
            <w:tcW w:w="236" w:type="dxa"/>
          </w:tcPr>
          <w:p w14:paraId="6668A143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56FF6D2B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00BDEB1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14:paraId="026AFE80" w14:textId="77777777" w:rsidR="005E328A" w:rsidRDefault="005E328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14:paraId="5B5943F3" w14:textId="77777777" w:rsidR="005E328A" w:rsidRPr="002F3CD3" w:rsidRDefault="005E328A">
      <w:pPr>
        <w:pStyle w:val="Standard"/>
        <w:rPr>
          <w:rFonts w:cs="Times New Roman"/>
          <w:sz w:val="20"/>
          <w:szCs w:val="20"/>
        </w:rPr>
      </w:pPr>
    </w:p>
    <w:p w14:paraId="0FD03EFE" w14:textId="61937FA6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1DB0DA61" w14:textId="74C7E86F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1</w:t>
      </w:r>
      <w:r w:rsidR="005E328A">
        <w:rPr>
          <w:rFonts w:cs="Times New Roman"/>
          <w:sz w:val="20"/>
          <w:szCs w:val="20"/>
        </w:rPr>
        <w:t>3</w:t>
      </w:r>
      <w:r w:rsidRPr="002F3CD3">
        <w:rPr>
          <w:rFonts w:cs="Times New Roman"/>
          <w:sz w:val="20"/>
          <w:szCs w:val="20"/>
        </w:rPr>
        <w:t>. A tuo parere, quali sono stati i punti di forza dell’esperienza?</w:t>
      </w:r>
    </w:p>
    <w:p w14:paraId="24B66B32" w14:textId="342CE4C2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a) ____________________________________________</w:t>
      </w:r>
    </w:p>
    <w:p w14:paraId="053B313D" w14:textId="3950B8D3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b) ____________________________________________</w:t>
      </w:r>
    </w:p>
    <w:p w14:paraId="4ADC9CFE" w14:textId="68CF420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c) ____________________________________________</w:t>
      </w:r>
    </w:p>
    <w:p w14:paraId="0FF3F0E9" w14:textId="77777777" w:rsidR="005E328A" w:rsidRDefault="005E328A">
      <w:pPr>
        <w:pStyle w:val="Standard"/>
        <w:rPr>
          <w:rFonts w:cs="Times New Roman"/>
          <w:sz w:val="20"/>
          <w:szCs w:val="20"/>
        </w:rPr>
      </w:pPr>
    </w:p>
    <w:p w14:paraId="0C7FA015" w14:textId="7224FC6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Quali i punti di debolezza?</w:t>
      </w:r>
    </w:p>
    <w:p w14:paraId="172CF702" w14:textId="1C6DC6EE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a) ____________________________________________</w:t>
      </w:r>
    </w:p>
    <w:p w14:paraId="330CD61A" w14:textId="3A755959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b) ____________________________________________</w:t>
      </w:r>
    </w:p>
    <w:p w14:paraId="0E7E7D23" w14:textId="42F190B6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c) ____________________________________________</w:t>
      </w:r>
    </w:p>
    <w:p w14:paraId="25936B74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238DFC69" w14:textId="77777777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13. Osservazioni/Suggerimenti</w:t>
      </w:r>
    </w:p>
    <w:p w14:paraId="191915A0" w14:textId="187DC1D6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________________________________________________________________________________</w:t>
      </w:r>
      <w:r w:rsidR="005E328A">
        <w:rPr>
          <w:rFonts w:cs="Times New Roman"/>
          <w:sz w:val="20"/>
          <w:szCs w:val="20"/>
        </w:rPr>
        <w:t>________</w:t>
      </w:r>
    </w:p>
    <w:p w14:paraId="0574D8F1" w14:textId="77777777" w:rsidR="005E328A" w:rsidRPr="002F3CD3" w:rsidRDefault="005E328A" w:rsidP="005E328A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________________________________________________________________________________</w:t>
      </w:r>
      <w:r>
        <w:rPr>
          <w:rFonts w:cs="Times New Roman"/>
          <w:sz w:val="20"/>
          <w:szCs w:val="20"/>
        </w:rPr>
        <w:t>________</w:t>
      </w:r>
    </w:p>
    <w:p w14:paraId="6EB351A4" w14:textId="77777777" w:rsidR="005E328A" w:rsidRPr="002F3CD3" w:rsidRDefault="005E328A" w:rsidP="005E328A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________________________________________________________________________________</w:t>
      </w:r>
      <w:r>
        <w:rPr>
          <w:rFonts w:cs="Times New Roman"/>
          <w:sz w:val="20"/>
          <w:szCs w:val="20"/>
        </w:rPr>
        <w:t>________</w:t>
      </w:r>
    </w:p>
    <w:p w14:paraId="28BC1411" w14:textId="77777777" w:rsidR="003816D0" w:rsidRPr="002F3CD3" w:rsidRDefault="003816D0">
      <w:pPr>
        <w:pStyle w:val="Standard"/>
        <w:rPr>
          <w:rFonts w:cs="Times New Roman"/>
          <w:sz w:val="20"/>
          <w:szCs w:val="20"/>
        </w:rPr>
      </w:pPr>
    </w:p>
    <w:p w14:paraId="465D9FDF" w14:textId="77777777" w:rsidR="005E328A" w:rsidRDefault="005E328A">
      <w:pPr>
        <w:pStyle w:val="Standard"/>
        <w:rPr>
          <w:rFonts w:cs="Times New Roman"/>
          <w:sz w:val="20"/>
          <w:szCs w:val="20"/>
        </w:rPr>
      </w:pPr>
    </w:p>
    <w:p w14:paraId="57FEC79B" w14:textId="77777777" w:rsidR="005E328A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 xml:space="preserve">Data _________________________  </w:t>
      </w:r>
    </w:p>
    <w:p w14:paraId="7F8D5343" w14:textId="77777777" w:rsidR="005E328A" w:rsidRDefault="005E328A">
      <w:pPr>
        <w:pStyle w:val="Standard"/>
        <w:rPr>
          <w:rFonts w:cs="Times New Roman"/>
          <w:sz w:val="20"/>
          <w:szCs w:val="20"/>
        </w:rPr>
      </w:pPr>
    </w:p>
    <w:p w14:paraId="525AA18C" w14:textId="6BC01C69" w:rsidR="003816D0" w:rsidRPr="002F3CD3" w:rsidRDefault="00B511D0">
      <w:pPr>
        <w:pStyle w:val="Standard"/>
        <w:rPr>
          <w:rFonts w:cs="Times New Roman"/>
          <w:sz w:val="20"/>
          <w:szCs w:val="20"/>
        </w:rPr>
      </w:pPr>
      <w:r w:rsidRPr="002F3CD3">
        <w:rPr>
          <w:rFonts w:cs="Times New Roman"/>
          <w:sz w:val="20"/>
          <w:szCs w:val="20"/>
        </w:rPr>
        <w:t>Firma dell’Allievo/a_______________</w:t>
      </w:r>
    </w:p>
    <w:sectPr w:rsidR="003816D0" w:rsidRPr="002F3CD3" w:rsidSect="002F3CD3">
      <w:type w:val="continuous"/>
      <w:pgSz w:w="11906" w:h="16838"/>
      <w:pgMar w:top="1134" w:right="1134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2029D" w14:textId="77777777" w:rsidR="006D7B9E" w:rsidRDefault="006D7B9E">
      <w:r>
        <w:separator/>
      </w:r>
    </w:p>
  </w:endnote>
  <w:endnote w:type="continuationSeparator" w:id="0">
    <w:p w14:paraId="329A929B" w14:textId="77777777" w:rsidR="006D7B9E" w:rsidRDefault="006D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1725" w14:textId="77777777" w:rsidR="006D7B9E" w:rsidRDefault="006D7B9E">
      <w:r>
        <w:rPr>
          <w:color w:val="000000"/>
        </w:rPr>
        <w:ptab w:relativeTo="margin" w:alignment="center" w:leader="none"/>
      </w:r>
    </w:p>
  </w:footnote>
  <w:footnote w:type="continuationSeparator" w:id="0">
    <w:p w14:paraId="1EA48114" w14:textId="77777777" w:rsidR="006D7B9E" w:rsidRDefault="006D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2F3"/>
    <w:multiLevelType w:val="hybridMultilevel"/>
    <w:tmpl w:val="942E5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57A3"/>
    <w:multiLevelType w:val="hybridMultilevel"/>
    <w:tmpl w:val="BE9C0744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E14"/>
    <w:multiLevelType w:val="hybridMultilevel"/>
    <w:tmpl w:val="70861CB8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ABD"/>
    <w:multiLevelType w:val="hybridMultilevel"/>
    <w:tmpl w:val="5B368220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71AE"/>
    <w:multiLevelType w:val="hybridMultilevel"/>
    <w:tmpl w:val="CC381636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6D15"/>
    <w:multiLevelType w:val="hybridMultilevel"/>
    <w:tmpl w:val="1ECE36B2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0C25"/>
    <w:multiLevelType w:val="hybridMultilevel"/>
    <w:tmpl w:val="2E2E1E5A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4784D"/>
    <w:multiLevelType w:val="hybridMultilevel"/>
    <w:tmpl w:val="022EDF02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1068"/>
    <w:multiLevelType w:val="hybridMultilevel"/>
    <w:tmpl w:val="3B48BB8A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5A0"/>
    <w:multiLevelType w:val="hybridMultilevel"/>
    <w:tmpl w:val="FA6E05BE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F2F91"/>
    <w:multiLevelType w:val="hybridMultilevel"/>
    <w:tmpl w:val="350A0C56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35EC8"/>
    <w:multiLevelType w:val="hybridMultilevel"/>
    <w:tmpl w:val="B1A24B78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51225"/>
    <w:multiLevelType w:val="hybridMultilevel"/>
    <w:tmpl w:val="77046CEC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45F22"/>
    <w:multiLevelType w:val="hybridMultilevel"/>
    <w:tmpl w:val="E2D6D952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E7AF5"/>
    <w:multiLevelType w:val="hybridMultilevel"/>
    <w:tmpl w:val="93BC2060"/>
    <w:lvl w:ilvl="0" w:tplc="F15AA5B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D0"/>
    <w:rsid w:val="000D6DA0"/>
    <w:rsid w:val="0027378F"/>
    <w:rsid w:val="002F3CD3"/>
    <w:rsid w:val="003816D0"/>
    <w:rsid w:val="005E328A"/>
    <w:rsid w:val="006D7B9E"/>
    <w:rsid w:val="00B5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5428"/>
  <w15:docId w15:val="{802F20B9-3AFB-4002-9B12-03C854A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5E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7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2020-10-26T15:56:00Z</cp:lastPrinted>
  <dcterms:created xsi:type="dcterms:W3CDTF">2020-10-26T15:56:00Z</dcterms:created>
  <dcterms:modified xsi:type="dcterms:W3CDTF">2020-10-26T15:56:00Z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